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2D67">
      <w:pPr>
        <w:pStyle w:val="11"/>
        <w:pageBreakBefore/>
        <w:jc w:val="center"/>
        <w:rPr>
          <w:rFonts w:ascii="Times New Roman" w:hAnsi="Times New Roman" w:eastAsia="黑体" w:cs="Times New Roman"/>
          <w:b/>
          <w:bCs/>
          <w:color w:val="FF0000"/>
          <w:sz w:val="36"/>
          <w:szCs w:val="36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b/>
          <w:bCs/>
          <w:color w:val="FF0000"/>
          <w:sz w:val="36"/>
          <w:szCs w:val="36"/>
        </w:rPr>
        <w:t>第五届中国先进</w:t>
      </w:r>
      <w:r>
        <w:rPr>
          <w:rFonts w:ascii="Times New Roman" w:hAnsi="Times New Roman" w:eastAsia="黑体" w:cs="Times New Roman"/>
          <w:b/>
          <w:bCs/>
          <w:color w:val="FF0000"/>
          <w:sz w:val="36"/>
          <w:szCs w:val="36"/>
        </w:rPr>
        <w:t>镁合金青年</w:t>
      </w:r>
      <w:r>
        <w:rPr>
          <w:rFonts w:hint="eastAsia" w:ascii="Times New Roman" w:hAnsi="Times New Roman" w:eastAsia="黑体" w:cs="Times New Roman"/>
          <w:b/>
          <w:bCs/>
          <w:color w:val="FF0000"/>
          <w:sz w:val="36"/>
          <w:szCs w:val="36"/>
        </w:rPr>
        <w:t>科学家论坛</w:t>
      </w:r>
    </w:p>
    <w:p w14:paraId="4A2E79A5">
      <w:pPr>
        <w:jc w:val="center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（202</w:t>
      </w:r>
      <w:r>
        <w:rPr>
          <w:rFonts w:hint="eastAsia" w:ascii="Times New Roman" w:hAnsi="Times New Roman" w:eastAsia="黑体"/>
        </w:rPr>
        <w:t>6</w:t>
      </w:r>
      <w:r>
        <w:rPr>
          <w:rFonts w:ascii="Times New Roman" w:hAnsi="Times New Roman" w:eastAsia="黑体"/>
        </w:rPr>
        <w:t>年</w:t>
      </w:r>
      <w:bookmarkStart w:id="0" w:name="OLE_LINK3"/>
      <w:r>
        <w:rPr>
          <w:rFonts w:hint="eastAsia" w:ascii="Times New Roman" w:hAnsi="Times New Roman" w:eastAsia="黑体"/>
        </w:rPr>
        <w:t>1</w:t>
      </w:r>
      <w:r>
        <w:rPr>
          <w:rFonts w:ascii="Times New Roman" w:hAnsi="Times New Roman" w:eastAsia="黑体"/>
        </w:rPr>
        <w:t>月，</w:t>
      </w:r>
      <w:r>
        <w:rPr>
          <w:rFonts w:hint="eastAsia" w:ascii="Times New Roman" w:hAnsi="Times New Roman" w:eastAsia="黑体"/>
        </w:rPr>
        <w:t>哈尔滨工程大学</w:t>
      </w:r>
      <w:bookmarkEnd w:id="0"/>
      <w:r>
        <w:rPr>
          <w:rFonts w:ascii="Times New Roman" w:hAnsi="Times New Roman" w:eastAsia="黑体"/>
        </w:rPr>
        <w:t>）</w:t>
      </w:r>
    </w:p>
    <w:p w14:paraId="73FD95BD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回  执</w:t>
      </w:r>
    </w:p>
    <w:tbl>
      <w:tblPr>
        <w:tblStyle w:val="6"/>
        <w:tblpPr w:leftFromText="180" w:rightFromText="180" w:vertAnchor="text" w:horzAnchor="margin" w:tblpXSpec="center" w:tblpY="27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754"/>
        <w:gridCol w:w="1115"/>
        <w:gridCol w:w="3794"/>
      </w:tblGrid>
      <w:tr w14:paraId="046A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6" w:type="dxa"/>
            <w:vAlign w:val="center"/>
          </w:tcPr>
          <w:p w14:paraId="62667B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报告人</w:t>
            </w:r>
          </w:p>
        </w:tc>
        <w:tc>
          <w:tcPr>
            <w:tcW w:w="7663" w:type="dxa"/>
            <w:gridSpan w:val="3"/>
            <w:vAlign w:val="center"/>
          </w:tcPr>
          <w:p w14:paraId="10AE2911">
            <w:pPr>
              <w:rPr>
                <w:bCs/>
                <w:sz w:val="26"/>
                <w:szCs w:val="26"/>
              </w:rPr>
            </w:pPr>
          </w:p>
        </w:tc>
      </w:tr>
      <w:tr w14:paraId="034A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6" w:type="dxa"/>
            <w:vAlign w:val="center"/>
          </w:tcPr>
          <w:p w14:paraId="7A5166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手  机</w:t>
            </w:r>
          </w:p>
        </w:tc>
        <w:tc>
          <w:tcPr>
            <w:tcW w:w="2754" w:type="dxa"/>
            <w:vAlign w:val="center"/>
          </w:tcPr>
          <w:p w14:paraId="1FDDFD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14:paraId="224695D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邮  箱</w:t>
            </w:r>
          </w:p>
        </w:tc>
        <w:tc>
          <w:tcPr>
            <w:tcW w:w="3794" w:type="dxa"/>
            <w:vAlign w:val="center"/>
          </w:tcPr>
          <w:p w14:paraId="08F03C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14:paraId="6C61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6" w:type="dxa"/>
            <w:vAlign w:val="center"/>
          </w:tcPr>
          <w:p w14:paraId="5F51B980">
            <w:pPr>
              <w:jc w:val="center"/>
              <w:rPr>
                <w:rFonts w:eastAsia="宋体"/>
                <w:b/>
                <w:bCs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sz w:val="26"/>
                <w:szCs w:val="26"/>
              </w:rPr>
              <w:t>报告类型</w:t>
            </w:r>
          </w:p>
        </w:tc>
        <w:tc>
          <w:tcPr>
            <w:tcW w:w="7663" w:type="dxa"/>
            <w:gridSpan w:val="3"/>
            <w:vAlign w:val="center"/>
          </w:tcPr>
          <w:p w14:paraId="5D4648BB">
            <w:pPr>
              <w:rPr>
                <w:rFonts w:eastAsia="宋体"/>
                <w:bCs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sz w:val="26"/>
                <w:szCs w:val="26"/>
              </w:rPr>
              <w:t>主报告</w:t>
            </w:r>
            <w:r>
              <w:rPr>
                <w:rFonts w:hint="eastAsia" w:eastAsia="宋体"/>
                <w:b/>
                <w:bCs/>
                <w:sz w:val="26"/>
                <w:szCs w:val="26"/>
              </w:rPr>
              <w:sym w:font="Wingdings 2" w:char="00A3"/>
            </w:r>
            <w:r>
              <w:rPr>
                <w:rFonts w:hint="eastAsia" w:eastAsia="宋体"/>
                <w:b/>
                <w:bCs/>
                <w:sz w:val="26"/>
                <w:szCs w:val="26"/>
              </w:rPr>
              <w:t xml:space="preserve">  最镁未来之星论坛</w:t>
            </w:r>
            <w:r>
              <w:rPr>
                <w:rFonts w:hint="eastAsia" w:eastAsia="宋体"/>
                <w:b/>
                <w:bCs/>
                <w:sz w:val="26"/>
                <w:szCs w:val="26"/>
              </w:rPr>
              <w:sym w:font="Wingdings 2" w:char="00A3"/>
            </w:r>
            <w:r>
              <w:rPr>
                <w:rFonts w:hint="eastAsia" w:eastAsia="宋体"/>
                <w:b/>
                <w:bCs/>
                <w:sz w:val="26"/>
                <w:szCs w:val="26"/>
              </w:rPr>
              <w:t xml:space="preserve">  墙报</w:t>
            </w:r>
            <w:r>
              <w:rPr>
                <w:rFonts w:ascii="Times New Roman" w:hAnsi="Times New Roman" w:eastAsia="宋体" w:cs="Times New Roman"/>
                <w:b/>
                <w:bCs/>
                <w:sz w:val="26"/>
                <w:szCs w:val="26"/>
              </w:rPr>
              <w:t>Flash presentation</w:t>
            </w:r>
            <w:r>
              <w:rPr>
                <w:rFonts w:hint="eastAsia" w:eastAsia="宋体"/>
                <w:b/>
                <w:bCs/>
                <w:sz w:val="26"/>
                <w:szCs w:val="26"/>
              </w:rPr>
              <w:sym w:font="Wingdings 2" w:char="00A3"/>
            </w:r>
          </w:p>
        </w:tc>
      </w:tr>
      <w:tr w14:paraId="6BBE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76" w:type="dxa"/>
            <w:vAlign w:val="center"/>
          </w:tcPr>
          <w:p w14:paraId="616E48DC">
            <w:pPr>
              <w:jc w:val="center"/>
              <w:rPr>
                <w:rFonts w:eastAsia="宋体"/>
                <w:bCs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sz w:val="26"/>
                <w:szCs w:val="26"/>
              </w:rPr>
              <w:t>报告题目</w:t>
            </w:r>
          </w:p>
        </w:tc>
        <w:tc>
          <w:tcPr>
            <w:tcW w:w="7663" w:type="dxa"/>
            <w:gridSpan w:val="3"/>
            <w:vAlign w:val="center"/>
          </w:tcPr>
          <w:p w14:paraId="5EEE018D">
            <w:pPr>
              <w:ind w:firstLine="520"/>
              <w:rPr>
                <w:bCs/>
                <w:sz w:val="26"/>
                <w:szCs w:val="26"/>
              </w:rPr>
            </w:pPr>
          </w:p>
        </w:tc>
      </w:tr>
      <w:tr w14:paraId="2072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376" w:type="dxa"/>
            <w:vAlign w:val="center"/>
          </w:tcPr>
          <w:p w14:paraId="042AA2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报告人</w:t>
            </w:r>
          </w:p>
          <w:p w14:paraId="72AD09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简介</w:t>
            </w:r>
          </w:p>
        </w:tc>
        <w:tc>
          <w:tcPr>
            <w:tcW w:w="7663" w:type="dxa"/>
            <w:gridSpan w:val="3"/>
            <w:vAlign w:val="center"/>
          </w:tcPr>
          <w:p w14:paraId="73550A2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14:paraId="5CEF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1376" w:type="dxa"/>
            <w:vAlign w:val="center"/>
          </w:tcPr>
          <w:p w14:paraId="76083CA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报告</w:t>
            </w:r>
          </w:p>
          <w:p w14:paraId="350ACEA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摘要</w:t>
            </w:r>
          </w:p>
        </w:tc>
        <w:tc>
          <w:tcPr>
            <w:tcW w:w="7663" w:type="dxa"/>
            <w:gridSpan w:val="3"/>
            <w:vAlign w:val="center"/>
          </w:tcPr>
          <w:p w14:paraId="7AA667FB">
            <w:pPr>
              <w:rPr>
                <w:bCs/>
                <w:sz w:val="26"/>
                <w:szCs w:val="26"/>
              </w:rPr>
            </w:pPr>
          </w:p>
        </w:tc>
      </w:tr>
    </w:tbl>
    <w:p w14:paraId="506F2AE6">
      <w:pPr>
        <w:spacing w:line="264" w:lineRule="auto"/>
        <w:ind w:firstLine="240" w:firstLine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联系邮箱：</w:t>
      </w:r>
      <w:r>
        <w:rPr>
          <w:rFonts w:ascii="Times New Roman" w:hAnsi="Times New Roman" w:eastAsia="宋体" w:cs="Times New Roman"/>
        </w:rPr>
        <w:t>maxiaochun@hrbeu.edu.cn</w:t>
      </w:r>
      <w:r>
        <w:rPr>
          <w:rFonts w:hint="eastAsia"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>yz2024@hrbeu.edu.cn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1" w:h="16817"/>
      <w:pgMar w:top="1134" w:right="1588" w:bottom="1134" w:left="158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D22A6">
    <w:pPr>
      <w:pStyle w:val="2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3682365</wp:posOffset>
              </wp:positionH>
              <wp:positionV relativeFrom="page">
                <wp:posOffset>9826625</wp:posOffset>
              </wp:positionV>
              <wp:extent cx="198120" cy="144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6F5B2">
                          <w:pPr>
                            <w:pStyle w:val="2"/>
                            <w:kinsoku w:val="0"/>
                            <w:overflowPunct w:val="0"/>
                            <w:spacing w:line="228" w:lineRule="exact"/>
                            <w:ind w:left="60"/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等线" w:cs="Times New Roman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73.75pt;height:11.4pt;width:15.6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2HwX2gAAAA0BAAAPAAAAAAAAAAEAIAAA&#10;ACIAAABkcnMvZG93bnJldi54bWxQSwECFAAUAAAACACHTuJAXFlStQoCAAAE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46F5B2">
                    <w:pPr>
                      <w:pStyle w:val="2"/>
                      <w:kinsoku w:val="0"/>
                      <w:overflowPunct w:val="0"/>
                      <w:spacing w:line="228" w:lineRule="exact"/>
                      <w:ind w:left="60"/>
                      <w:rPr>
                        <w:rFonts w:ascii="Times New Roman" w:hAnsi="Times New Roman" w:eastAsia="等线" w:cs="Times New Roman"/>
                        <w:szCs w:val="21"/>
                      </w:rPr>
                    </w:pPr>
                    <w:r>
                      <w:rPr>
                        <w:rFonts w:ascii="Times New Roman" w:hAnsi="Times New Roman" w:eastAsia="等线" w:cs="Times New Roman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等线" w:cs="Times New Roman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eastAsia="等线" w:cs="Times New Roman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等线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等线" w:cs="Times New Roman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EE62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DF2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ABB7B">
    <w:pPr>
      <w:pStyle w:val="2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2691130</wp:posOffset>
              </wp:positionH>
              <wp:positionV relativeFrom="page">
                <wp:posOffset>516255</wp:posOffset>
              </wp:positionV>
              <wp:extent cx="259080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716FF">
                          <w:pPr>
                            <w:pStyle w:val="2"/>
                            <w:kinsoku w:val="0"/>
                            <w:overflowPunct w:val="0"/>
                            <w:spacing w:line="228" w:lineRule="exact"/>
                            <w:ind w:left="20"/>
                            <w:rPr>
                              <w:rFonts w:ascii="宋体" w:hAnsi="宋体" w:eastAsia="宋体" w:cs="等线"/>
                              <w:b/>
                              <w:bCs/>
                              <w:color w:val="000000" w:themeColor="text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color w:val="000000" w:themeColor="text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第五届中国先进镁合金青年科学家论坛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9pt;margin-top:40.65pt;height:12pt;width:204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wuoWHYAAAACgEAAA8AAAAAAAAAAQAgAAAA&#10;IgAAAGRycy9kb3ducmV2LnhtbFBLAQIUABQAAAAIAIdO4kAQni8YCwIAAAU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B716FF">
                    <w:pPr>
                      <w:pStyle w:val="2"/>
                      <w:kinsoku w:val="0"/>
                      <w:overflowPunct w:val="0"/>
                      <w:spacing w:line="228" w:lineRule="exact"/>
                      <w:ind w:left="20"/>
                      <w:rPr>
                        <w:rFonts w:ascii="宋体" w:hAnsi="宋体" w:eastAsia="宋体" w:cs="等线"/>
                        <w:b/>
                        <w:bCs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color w:val="000000" w:themeColor="text1"/>
                        <w:szCs w:val="2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第五届中国先进镁合金青年科学家论坛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806450</wp:posOffset>
              </wp:positionH>
              <wp:positionV relativeFrom="page">
                <wp:posOffset>707390</wp:posOffset>
              </wp:positionV>
              <wp:extent cx="5949315" cy="12700"/>
              <wp:effectExtent l="0" t="0" r="13335" b="25400"/>
              <wp:wrapNone/>
              <wp:docPr id="3" name="任意多边形: 形状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49315" cy="12700"/>
                      </a:xfrm>
                      <a:custGeom>
                        <a:avLst/>
                        <a:gdLst>
                          <a:gd name="T0" fmla="*/ 9368 w 9369"/>
                          <a:gd name="T1" fmla="*/ 0 h 20"/>
                          <a:gd name="T2" fmla="*/ 0 w 9369"/>
                          <a:gd name="T3" fmla="*/ 0 h 20"/>
                          <a:gd name="T4" fmla="*/ 0 w 9369"/>
                          <a:gd name="T5" fmla="*/ 14 h 20"/>
                          <a:gd name="T6" fmla="*/ 9368 w 9369"/>
                          <a:gd name="T7" fmla="*/ 14 h 20"/>
                          <a:gd name="T8" fmla="*/ 9368 w 9369"/>
                          <a:gd name="T9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69" h="20">
                            <a:moveTo>
                              <a:pt x="9368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368" y="14"/>
                            </a:lnTo>
                            <a:lnTo>
                              <a:pt x="9368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3" o:spid="_x0000_s1026" o:spt="100" style="position:absolute;left:0pt;margin-left:63.5pt;margin-top:55.7pt;height:1pt;width:468.45pt;mso-position-horizontal-relative:page;mso-position-vertical-relative:page;z-index:251659264;mso-width-relative:page;mso-height-relative:page;" fillcolor="#FFFFFF [3212]" filled="t" stroked="t" coordsize="9369,20" o:allowincell="f" o:gfxdata="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xQzeO2QAAAAwBAAAPAAAAAAAAAAEAIAAAACIAAABkcnMvZG93bnJldi54&#10;bWxQSwECFAAUAAAACACHTuJAx1+LUxYDAADFBwAADgAAAAAAAAABACAAAAAoAQAAZHJzL2Uyb0Rv&#10;Yy54bWxQSwUGAAAAAAYABgBZAQAAsAYAAAAA&#10;" path="m9368,0l0,0,0,14,9368,14,9368,0xe">
              <v:path o:connectlocs="5948680,0;0,0;0,8890;5948680,8890;5948680,0" o:connectangles="0,0,0,0,0"/>
              <v:fill on="t" focussize="0,0"/>
              <v:stroke color="#000000 [3213]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28F9B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3E9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G1NDc2MjM1NjU1NjFW0lEKTi0uzszPAykwNq0FAO1gHDEtAAAA"/>
    <w:docVar w:name="commondata" w:val="eyJoZGlkIjoiNGM0MWE0ZjhhNmIyMTg5OTFjNTE5ZGYzZjlhZTgxMmYifQ=="/>
  </w:docVars>
  <w:rsids>
    <w:rsidRoot w:val="005B693B"/>
    <w:rsid w:val="00011BF8"/>
    <w:rsid w:val="00013EF9"/>
    <w:rsid w:val="00024569"/>
    <w:rsid w:val="00024DD3"/>
    <w:rsid w:val="0002657B"/>
    <w:rsid w:val="00040D18"/>
    <w:rsid w:val="0005082D"/>
    <w:rsid w:val="00052183"/>
    <w:rsid w:val="00056A02"/>
    <w:rsid w:val="000616CB"/>
    <w:rsid w:val="00063BDC"/>
    <w:rsid w:val="00070527"/>
    <w:rsid w:val="00070AE7"/>
    <w:rsid w:val="00073C1F"/>
    <w:rsid w:val="0007539C"/>
    <w:rsid w:val="000827C8"/>
    <w:rsid w:val="000872A3"/>
    <w:rsid w:val="00090300"/>
    <w:rsid w:val="00090DFA"/>
    <w:rsid w:val="00091056"/>
    <w:rsid w:val="0009433F"/>
    <w:rsid w:val="000A1E46"/>
    <w:rsid w:val="000A2D7B"/>
    <w:rsid w:val="000A6662"/>
    <w:rsid w:val="000B1C7A"/>
    <w:rsid w:val="000B461B"/>
    <w:rsid w:val="000B6FEF"/>
    <w:rsid w:val="000C016B"/>
    <w:rsid w:val="000C138D"/>
    <w:rsid w:val="000C4397"/>
    <w:rsid w:val="000C69FA"/>
    <w:rsid w:val="000D55A8"/>
    <w:rsid w:val="000E0999"/>
    <w:rsid w:val="000E3015"/>
    <w:rsid w:val="000E729C"/>
    <w:rsid w:val="00100010"/>
    <w:rsid w:val="001071BF"/>
    <w:rsid w:val="00107D96"/>
    <w:rsid w:val="0011284E"/>
    <w:rsid w:val="00113D45"/>
    <w:rsid w:val="00115FBD"/>
    <w:rsid w:val="00120B24"/>
    <w:rsid w:val="00120CA5"/>
    <w:rsid w:val="00123478"/>
    <w:rsid w:val="00133303"/>
    <w:rsid w:val="00133511"/>
    <w:rsid w:val="00134D9A"/>
    <w:rsid w:val="00135902"/>
    <w:rsid w:val="00137891"/>
    <w:rsid w:val="00141837"/>
    <w:rsid w:val="00142ECC"/>
    <w:rsid w:val="00143771"/>
    <w:rsid w:val="001448DC"/>
    <w:rsid w:val="0014511B"/>
    <w:rsid w:val="001455DA"/>
    <w:rsid w:val="001468E1"/>
    <w:rsid w:val="00147AAB"/>
    <w:rsid w:val="00157479"/>
    <w:rsid w:val="00164581"/>
    <w:rsid w:val="00170AB6"/>
    <w:rsid w:val="001718C2"/>
    <w:rsid w:val="00174EC2"/>
    <w:rsid w:val="00186E8E"/>
    <w:rsid w:val="0019174A"/>
    <w:rsid w:val="00191E04"/>
    <w:rsid w:val="001924F2"/>
    <w:rsid w:val="00192CC7"/>
    <w:rsid w:val="0019683A"/>
    <w:rsid w:val="00196EA5"/>
    <w:rsid w:val="001A0640"/>
    <w:rsid w:val="001A1D7C"/>
    <w:rsid w:val="001B231E"/>
    <w:rsid w:val="001B301B"/>
    <w:rsid w:val="001B6202"/>
    <w:rsid w:val="001B63A9"/>
    <w:rsid w:val="001B6BB4"/>
    <w:rsid w:val="001B7D09"/>
    <w:rsid w:val="001C0841"/>
    <w:rsid w:val="001C1F37"/>
    <w:rsid w:val="001D366C"/>
    <w:rsid w:val="001D53F9"/>
    <w:rsid w:val="00207811"/>
    <w:rsid w:val="00232082"/>
    <w:rsid w:val="002352C5"/>
    <w:rsid w:val="0023563D"/>
    <w:rsid w:val="00241A89"/>
    <w:rsid w:val="00243292"/>
    <w:rsid w:val="00247D54"/>
    <w:rsid w:val="00261764"/>
    <w:rsid w:val="002711B5"/>
    <w:rsid w:val="00276505"/>
    <w:rsid w:val="00277EF7"/>
    <w:rsid w:val="002903E5"/>
    <w:rsid w:val="00290DE4"/>
    <w:rsid w:val="0029234F"/>
    <w:rsid w:val="0029239E"/>
    <w:rsid w:val="00293299"/>
    <w:rsid w:val="00296F76"/>
    <w:rsid w:val="002A089C"/>
    <w:rsid w:val="002A0F02"/>
    <w:rsid w:val="002A129D"/>
    <w:rsid w:val="002A1B3B"/>
    <w:rsid w:val="002A3448"/>
    <w:rsid w:val="002A3EA6"/>
    <w:rsid w:val="002B0FF2"/>
    <w:rsid w:val="002B3B57"/>
    <w:rsid w:val="002C1FB8"/>
    <w:rsid w:val="002C5A7E"/>
    <w:rsid w:val="002D7A11"/>
    <w:rsid w:val="002E188B"/>
    <w:rsid w:val="002E2011"/>
    <w:rsid w:val="002E354E"/>
    <w:rsid w:val="002E5A4E"/>
    <w:rsid w:val="002F3025"/>
    <w:rsid w:val="0030280E"/>
    <w:rsid w:val="003161B4"/>
    <w:rsid w:val="00317D73"/>
    <w:rsid w:val="00324A45"/>
    <w:rsid w:val="00326C3D"/>
    <w:rsid w:val="00326E6E"/>
    <w:rsid w:val="003274C9"/>
    <w:rsid w:val="00334556"/>
    <w:rsid w:val="00335682"/>
    <w:rsid w:val="003369F6"/>
    <w:rsid w:val="00344D0B"/>
    <w:rsid w:val="00352D9F"/>
    <w:rsid w:val="00353B59"/>
    <w:rsid w:val="003667C1"/>
    <w:rsid w:val="00373F82"/>
    <w:rsid w:val="00386CF0"/>
    <w:rsid w:val="003A4F74"/>
    <w:rsid w:val="003B0E7B"/>
    <w:rsid w:val="003B6FB3"/>
    <w:rsid w:val="003C5567"/>
    <w:rsid w:val="003C6B9E"/>
    <w:rsid w:val="003D612D"/>
    <w:rsid w:val="003D6437"/>
    <w:rsid w:val="003E2F07"/>
    <w:rsid w:val="004001EF"/>
    <w:rsid w:val="00405BB8"/>
    <w:rsid w:val="0041040E"/>
    <w:rsid w:val="00411AF9"/>
    <w:rsid w:val="00421797"/>
    <w:rsid w:val="0042612E"/>
    <w:rsid w:val="00436271"/>
    <w:rsid w:val="00436360"/>
    <w:rsid w:val="00441651"/>
    <w:rsid w:val="00442C3A"/>
    <w:rsid w:val="0044763A"/>
    <w:rsid w:val="00460AE5"/>
    <w:rsid w:val="00463DC3"/>
    <w:rsid w:val="0046463D"/>
    <w:rsid w:val="00466E5D"/>
    <w:rsid w:val="004739D0"/>
    <w:rsid w:val="00475437"/>
    <w:rsid w:val="00477AF3"/>
    <w:rsid w:val="00480A3E"/>
    <w:rsid w:val="0048222E"/>
    <w:rsid w:val="00490005"/>
    <w:rsid w:val="00490D96"/>
    <w:rsid w:val="00492C57"/>
    <w:rsid w:val="00492D92"/>
    <w:rsid w:val="00497E72"/>
    <w:rsid w:val="004B68BD"/>
    <w:rsid w:val="004C2724"/>
    <w:rsid w:val="004C688A"/>
    <w:rsid w:val="004C6AD0"/>
    <w:rsid w:val="004D5CE9"/>
    <w:rsid w:val="004D76E5"/>
    <w:rsid w:val="004E4A74"/>
    <w:rsid w:val="004E5869"/>
    <w:rsid w:val="004E7EB2"/>
    <w:rsid w:val="004F3A5F"/>
    <w:rsid w:val="00505FF7"/>
    <w:rsid w:val="00506EC2"/>
    <w:rsid w:val="00507A05"/>
    <w:rsid w:val="005233C9"/>
    <w:rsid w:val="00525B38"/>
    <w:rsid w:val="00530171"/>
    <w:rsid w:val="0053273A"/>
    <w:rsid w:val="00533EE8"/>
    <w:rsid w:val="005467A7"/>
    <w:rsid w:val="00551D7E"/>
    <w:rsid w:val="00552F03"/>
    <w:rsid w:val="00555814"/>
    <w:rsid w:val="00564B08"/>
    <w:rsid w:val="0058042A"/>
    <w:rsid w:val="005847C9"/>
    <w:rsid w:val="00597FE0"/>
    <w:rsid w:val="005A15B2"/>
    <w:rsid w:val="005B6410"/>
    <w:rsid w:val="005B693B"/>
    <w:rsid w:val="005B7119"/>
    <w:rsid w:val="005C1B7D"/>
    <w:rsid w:val="005C6268"/>
    <w:rsid w:val="005C667E"/>
    <w:rsid w:val="005C6BA5"/>
    <w:rsid w:val="005D21A5"/>
    <w:rsid w:val="005D7EA6"/>
    <w:rsid w:val="005E2107"/>
    <w:rsid w:val="005E356D"/>
    <w:rsid w:val="005E55F0"/>
    <w:rsid w:val="005E7B91"/>
    <w:rsid w:val="005F2045"/>
    <w:rsid w:val="00600BBC"/>
    <w:rsid w:val="006039C7"/>
    <w:rsid w:val="006075AB"/>
    <w:rsid w:val="00612A30"/>
    <w:rsid w:val="00620102"/>
    <w:rsid w:val="00626FD5"/>
    <w:rsid w:val="00634A89"/>
    <w:rsid w:val="00646970"/>
    <w:rsid w:val="00647079"/>
    <w:rsid w:val="00647E06"/>
    <w:rsid w:val="006563AA"/>
    <w:rsid w:val="006623B9"/>
    <w:rsid w:val="006662E6"/>
    <w:rsid w:val="00670E38"/>
    <w:rsid w:val="00676D25"/>
    <w:rsid w:val="0067740E"/>
    <w:rsid w:val="00685BAA"/>
    <w:rsid w:val="006A320B"/>
    <w:rsid w:val="006A388A"/>
    <w:rsid w:val="006C5F72"/>
    <w:rsid w:val="006C7A8B"/>
    <w:rsid w:val="006D07B1"/>
    <w:rsid w:val="006E19D6"/>
    <w:rsid w:val="006E20A8"/>
    <w:rsid w:val="006E7F74"/>
    <w:rsid w:val="006F590B"/>
    <w:rsid w:val="006F7A6A"/>
    <w:rsid w:val="0070099E"/>
    <w:rsid w:val="00705E4D"/>
    <w:rsid w:val="00711F66"/>
    <w:rsid w:val="00712B95"/>
    <w:rsid w:val="007160A2"/>
    <w:rsid w:val="00716DD4"/>
    <w:rsid w:val="00722E2A"/>
    <w:rsid w:val="007240A5"/>
    <w:rsid w:val="00732BBC"/>
    <w:rsid w:val="00743273"/>
    <w:rsid w:val="0074357C"/>
    <w:rsid w:val="00743EA2"/>
    <w:rsid w:val="00744F3F"/>
    <w:rsid w:val="007513D3"/>
    <w:rsid w:val="00752605"/>
    <w:rsid w:val="00755023"/>
    <w:rsid w:val="0075547D"/>
    <w:rsid w:val="00763318"/>
    <w:rsid w:val="007700A1"/>
    <w:rsid w:val="00775E89"/>
    <w:rsid w:val="007856A1"/>
    <w:rsid w:val="007912C9"/>
    <w:rsid w:val="00792A38"/>
    <w:rsid w:val="00795775"/>
    <w:rsid w:val="007A1900"/>
    <w:rsid w:val="007A554D"/>
    <w:rsid w:val="007B6104"/>
    <w:rsid w:val="007B75BF"/>
    <w:rsid w:val="007D31AD"/>
    <w:rsid w:val="007D4736"/>
    <w:rsid w:val="007D62F2"/>
    <w:rsid w:val="007D6D63"/>
    <w:rsid w:val="007D7FD0"/>
    <w:rsid w:val="007F16BC"/>
    <w:rsid w:val="007F3A85"/>
    <w:rsid w:val="007F7593"/>
    <w:rsid w:val="007F788D"/>
    <w:rsid w:val="00801F5E"/>
    <w:rsid w:val="008075C5"/>
    <w:rsid w:val="00814A86"/>
    <w:rsid w:val="008158E8"/>
    <w:rsid w:val="00822039"/>
    <w:rsid w:val="00830CBF"/>
    <w:rsid w:val="008363BE"/>
    <w:rsid w:val="008402B8"/>
    <w:rsid w:val="00847056"/>
    <w:rsid w:val="00850D56"/>
    <w:rsid w:val="00851D87"/>
    <w:rsid w:val="00865FF4"/>
    <w:rsid w:val="00871289"/>
    <w:rsid w:val="0087610E"/>
    <w:rsid w:val="00876ED2"/>
    <w:rsid w:val="00881064"/>
    <w:rsid w:val="00881506"/>
    <w:rsid w:val="008905BE"/>
    <w:rsid w:val="0089333A"/>
    <w:rsid w:val="008978FC"/>
    <w:rsid w:val="008A6041"/>
    <w:rsid w:val="008C1503"/>
    <w:rsid w:val="008C2B1C"/>
    <w:rsid w:val="008D4B84"/>
    <w:rsid w:val="008D7E84"/>
    <w:rsid w:val="008E1CD1"/>
    <w:rsid w:val="008E20C5"/>
    <w:rsid w:val="008E3A2E"/>
    <w:rsid w:val="008E662C"/>
    <w:rsid w:val="008E7666"/>
    <w:rsid w:val="008F009F"/>
    <w:rsid w:val="008F0549"/>
    <w:rsid w:val="00912606"/>
    <w:rsid w:val="00916EC6"/>
    <w:rsid w:val="009202F0"/>
    <w:rsid w:val="00922E37"/>
    <w:rsid w:val="0092536C"/>
    <w:rsid w:val="00933E3B"/>
    <w:rsid w:val="00943DF6"/>
    <w:rsid w:val="0096082E"/>
    <w:rsid w:val="00964710"/>
    <w:rsid w:val="009658ED"/>
    <w:rsid w:val="00966AF5"/>
    <w:rsid w:val="00990520"/>
    <w:rsid w:val="00992042"/>
    <w:rsid w:val="00993857"/>
    <w:rsid w:val="00994265"/>
    <w:rsid w:val="009A22AC"/>
    <w:rsid w:val="009A2F61"/>
    <w:rsid w:val="009A6A96"/>
    <w:rsid w:val="009B3ACA"/>
    <w:rsid w:val="009C3AFB"/>
    <w:rsid w:val="009D194F"/>
    <w:rsid w:val="009E0592"/>
    <w:rsid w:val="009E0FF9"/>
    <w:rsid w:val="009E1636"/>
    <w:rsid w:val="009E5672"/>
    <w:rsid w:val="009F4F40"/>
    <w:rsid w:val="00A12A1A"/>
    <w:rsid w:val="00A17223"/>
    <w:rsid w:val="00A20F97"/>
    <w:rsid w:val="00A23FE1"/>
    <w:rsid w:val="00A32BD4"/>
    <w:rsid w:val="00A4211B"/>
    <w:rsid w:val="00A43E7B"/>
    <w:rsid w:val="00A4534A"/>
    <w:rsid w:val="00A4768B"/>
    <w:rsid w:val="00A605B1"/>
    <w:rsid w:val="00A65DCE"/>
    <w:rsid w:val="00A72D8F"/>
    <w:rsid w:val="00A743D2"/>
    <w:rsid w:val="00A75945"/>
    <w:rsid w:val="00A80E01"/>
    <w:rsid w:val="00A81719"/>
    <w:rsid w:val="00A86E82"/>
    <w:rsid w:val="00A96239"/>
    <w:rsid w:val="00AA1BFE"/>
    <w:rsid w:val="00AA31F1"/>
    <w:rsid w:val="00AA653C"/>
    <w:rsid w:val="00AB0D3C"/>
    <w:rsid w:val="00AB31B2"/>
    <w:rsid w:val="00AB4308"/>
    <w:rsid w:val="00AB45AA"/>
    <w:rsid w:val="00AB5804"/>
    <w:rsid w:val="00AC1E1F"/>
    <w:rsid w:val="00AD20AC"/>
    <w:rsid w:val="00AE7786"/>
    <w:rsid w:val="00B014BE"/>
    <w:rsid w:val="00B044ED"/>
    <w:rsid w:val="00B0743D"/>
    <w:rsid w:val="00B07DA8"/>
    <w:rsid w:val="00B12861"/>
    <w:rsid w:val="00B12E78"/>
    <w:rsid w:val="00B13BFC"/>
    <w:rsid w:val="00B16177"/>
    <w:rsid w:val="00B21D63"/>
    <w:rsid w:val="00B21E06"/>
    <w:rsid w:val="00B246AF"/>
    <w:rsid w:val="00B264A0"/>
    <w:rsid w:val="00B3355D"/>
    <w:rsid w:val="00B3540F"/>
    <w:rsid w:val="00B418E8"/>
    <w:rsid w:val="00B44A6F"/>
    <w:rsid w:val="00B506D9"/>
    <w:rsid w:val="00B57407"/>
    <w:rsid w:val="00B61B33"/>
    <w:rsid w:val="00B6361F"/>
    <w:rsid w:val="00B75945"/>
    <w:rsid w:val="00B93078"/>
    <w:rsid w:val="00B93B5D"/>
    <w:rsid w:val="00B95480"/>
    <w:rsid w:val="00BA0CB8"/>
    <w:rsid w:val="00BA3D7C"/>
    <w:rsid w:val="00BB331A"/>
    <w:rsid w:val="00BB55ED"/>
    <w:rsid w:val="00BC0A7A"/>
    <w:rsid w:val="00BC7B12"/>
    <w:rsid w:val="00BD7144"/>
    <w:rsid w:val="00BE4160"/>
    <w:rsid w:val="00BE52F9"/>
    <w:rsid w:val="00BE635F"/>
    <w:rsid w:val="00BE64F8"/>
    <w:rsid w:val="00BE6A9F"/>
    <w:rsid w:val="00BE7099"/>
    <w:rsid w:val="00BF12BD"/>
    <w:rsid w:val="00BF17D8"/>
    <w:rsid w:val="00BF1DBC"/>
    <w:rsid w:val="00BF59B3"/>
    <w:rsid w:val="00BF71BD"/>
    <w:rsid w:val="00BF7899"/>
    <w:rsid w:val="00C00A4E"/>
    <w:rsid w:val="00C07A74"/>
    <w:rsid w:val="00C100CE"/>
    <w:rsid w:val="00C10601"/>
    <w:rsid w:val="00C17DDE"/>
    <w:rsid w:val="00C21B02"/>
    <w:rsid w:val="00C22F28"/>
    <w:rsid w:val="00C3305D"/>
    <w:rsid w:val="00C334CD"/>
    <w:rsid w:val="00C40554"/>
    <w:rsid w:val="00C4222B"/>
    <w:rsid w:val="00C42400"/>
    <w:rsid w:val="00C42931"/>
    <w:rsid w:val="00C455FF"/>
    <w:rsid w:val="00C506C0"/>
    <w:rsid w:val="00C53CD2"/>
    <w:rsid w:val="00C558B4"/>
    <w:rsid w:val="00C574E8"/>
    <w:rsid w:val="00C622A7"/>
    <w:rsid w:val="00C70FB9"/>
    <w:rsid w:val="00C71F7E"/>
    <w:rsid w:val="00C8327A"/>
    <w:rsid w:val="00C87005"/>
    <w:rsid w:val="00C964D8"/>
    <w:rsid w:val="00CA7A06"/>
    <w:rsid w:val="00CB576D"/>
    <w:rsid w:val="00CC06C1"/>
    <w:rsid w:val="00CC08FB"/>
    <w:rsid w:val="00CC113D"/>
    <w:rsid w:val="00CC5D74"/>
    <w:rsid w:val="00CD3ED0"/>
    <w:rsid w:val="00CD7320"/>
    <w:rsid w:val="00CE25C9"/>
    <w:rsid w:val="00CE424B"/>
    <w:rsid w:val="00CE61C8"/>
    <w:rsid w:val="00CF154A"/>
    <w:rsid w:val="00D018B3"/>
    <w:rsid w:val="00D14B27"/>
    <w:rsid w:val="00D14E8D"/>
    <w:rsid w:val="00D303AA"/>
    <w:rsid w:val="00D352BE"/>
    <w:rsid w:val="00D36BF0"/>
    <w:rsid w:val="00D40A99"/>
    <w:rsid w:val="00D41581"/>
    <w:rsid w:val="00D42F32"/>
    <w:rsid w:val="00D45036"/>
    <w:rsid w:val="00D4530D"/>
    <w:rsid w:val="00D4763A"/>
    <w:rsid w:val="00D47C3D"/>
    <w:rsid w:val="00D47E27"/>
    <w:rsid w:val="00D47FD2"/>
    <w:rsid w:val="00D50126"/>
    <w:rsid w:val="00D54E7F"/>
    <w:rsid w:val="00D76765"/>
    <w:rsid w:val="00D81261"/>
    <w:rsid w:val="00D81437"/>
    <w:rsid w:val="00D83BD8"/>
    <w:rsid w:val="00D9527D"/>
    <w:rsid w:val="00D960C9"/>
    <w:rsid w:val="00D96871"/>
    <w:rsid w:val="00D96BD6"/>
    <w:rsid w:val="00DA7FCF"/>
    <w:rsid w:val="00DB1B12"/>
    <w:rsid w:val="00DB7B2D"/>
    <w:rsid w:val="00DC24B6"/>
    <w:rsid w:val="00DC2E9F"/>
    <w:rsid w:val="00DE0A02"/>
    <w:rsid w:val="00E1333C"/>
    <w:rsid w:val="00E15033"/>
    <w:rsid w:val="00E1622A"/>
    <w:rsid w:val="00E2321F"/>
    <w:rsid w:val="00E27644"/>
    <w:rsid w:val="00E3005A"/>
    <w:rsid w:val="00E30F47"/>
    <w:rsid w:val="00E63CF9"/>
    <w:rsid w:val="00E64B65"/>
    <w:rsid w:val="00E65366"/>
    <w:rsid w:val="00E6616F"/>
    <w:rsid w:val="00E705CA"/>
    <w:rsid w:val="00E912A7"/>
    <w:rsid w:val="00E97BC0"/>
    <w:rsid w:val="00E97C62"/>
    <w:rsid w:val="00EA6F01"/>
    <w:rsid w:val="00EB4A48"/>
    <w:rsid w:val="00EB6D6F"/>
    <w:rsid w:val="00EC49CD"/>
    <w:rsid w:val="00EC56D3"/>
    <w:rsid w:val="00ED18DC"/>
    <w:rsid w:val="00ED61B2"/>
    <w:rsid w:val="00ED6B39"/>
    <w:rsid w:val="00EF2335"/>
    <w:rsid w:val="00EF66A8"/>
    <w:rsid w:val="00EF6916"/>
    <w:rsid w:val="00F002EC"/>
    <w:rsid w:val="00F06552"/>
    <w:rsid w:val="00F13206"/>
    <w:rsid w:val="00F16A22"/>
    <w:rsid w:val="00F17996"/>
    <w:rsid w:val="00F22C94"/>
    <w:rsid w:val="00F2561C"/>
    <w:rsid w:val="00F264ED"/>
    <w:rsid w:val="00F2670F"/>
    <w:rsid w:val="00F27CA7"/>
    <w:rsid w:val="00F3078E"/>
    <w:rsid w:val="00F31300"/>
    <w:rsid w:val="00F313BC"/>
    <w:rsid w:val="00F32AB0"/>
    <w:rsid w:val="00F34D94"/>
    <w:rsid w:val="00F36AFC"/>
    <w:rsid w:val="00F41069"/>
    <w:rsid w:val="00F51A36"/>
    <w:rsid w:val="00F5248B"/>
    <w:rsid w:val="00F6037A"/>
    <w:rsid w:val="00F62B1E"/>
    <w:rsid w:val="00F6403B"/>
    <w:rsid w:val="00F66481"/>
    <w:rsid w:val="00F8145E"/>
    <w:rsid w:val="00F8348F"/>
    <w:rsid w:val="00F87082"/>
    <w:rsid w:val="00F911E3"/>
    <w:rsid w:val="00F978E5"/>
    <w:rsid w:val="00FA5D52"/>
    <w:rsid w:val="00FA5EBC"/>
    <w:rsid w:val="00FB5F7C"/>
    <w:rsid w:val="00FB6DF7"/>
    <w:rsid w:val="00FB7FCF"/>
    <w:rsid w:val="00FD60DD"/>
    <w:rsid w:val="00FE6052"/>
    <w:rsid w:val="00FF09E5"/>
    <w:rsid w:val="00FF2089"/>
    <w:rsid w:val="00FF278D"/>
    <w:rsid w:val="00FF2B96"/>
    <w:rsid w:val="00FF5780"/>
    <w:rsid w:val="18E13ADF"/>
    <w:rsid w:val="2E1735B9"/>
    <w:rsid w:val="30DA04FF"/>
    <w:rsid w:val="317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  <w:rPr>
      <w:sz w:val="21"/>
      <w:szCs w:val="22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6">
    <w:name w:val="正文文本 字符"/>
    <w:basedOn w:val="8"/>
    <w:link w:val="2"/>
    <w:semiHidden/>
    <w:qFormat/>
    <w:uiPriority w:val="99"/>
    <w:rPr>
      <w:sz w:val="21"/>
      <w:szCs w:val="22"/>
    </w:rPr>
  </w:style>
  <w:style w:type="paragraph" w:customStyle="1" w:styleId="17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8">
    <w:name w:val="未处理的提及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0">
    <w:name w:val="Table Normal"/>
    <w:semiHidden/>
    <w:unhideWhenUsed/>
    <w:qFormat/>
    <w:uiPriority w:val="0"/>
    <w:pPr>
      <w:spacing w:after="160" w:line="278" w:lineRule="auto"/>
    </w:pPr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text_kyjc_"/>
    <w:basedOn w:val="8"/>
    <w:uiPriority w:val="0"/>
  </w:style>
  <w:style w:type="character" w:customStyle="1" w:styleId="22">
    <w:name w:val="supwrap_x5b3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DB253-15A3-432D-AA96-65FF935A2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600</Characters>
  <Lines>4</Lines>
  <Paragraphs>1</Paragraphs>
  <TotalTime>39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2025-02-26T01:08:00Z</dcterms:created>
  <dc:creator>apple dasd</dc:creator>
  <cp:lastModifiedBy>胡胡</cp:lastModifiedBy>
  <cp:lastPrinted>2023-11-17T11:01:00Z</cp:lastPrinted>
  <dcterms:modified xsi:type="dcterms:W3CDTF">2025-02-28T10:23:30Z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0C34C2682FE0486D9E99A85FC1055FF6_13</vt:lpwstr>
  </property>
  <property fmtid="{D5CDD505-2E9C-101B-9397-08002B2CF9AE}" pid="4" name="KSOTemplateDocerSaveRecord">
    <vt:lpwstr>eyJoZGlkIjoiZWQzZDRkNDNlOWZlNDNmNzcxMzM2NmJlMmM3MjhkYTMiLCJ1c2VySWQiOiI4NTI0NDk0MDEifQ==</vt:lpwstr>
  </property>
</Properties>
</file>